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567E" w14:textId="7217B170" w:rsidR="00C8190F" w:rsidRDefault="00C8190F" w:rsidP="00C8190F">
      <w:pPr>
        <w:jc w:val="right"/>
      </w:pPr>
      <w:r>
        <w:rPr>
          <w:rFonts w:hint="eastAsia"/>
        </w:rPr>
        <w:t>20</w:t>
      </w:r>
      <w:r w:rsidR="001F1FE5">
        <w:t>2</w:t>
      </w:r>
      <w:r w:rsidR="00643AA6">
        <w:rPr>
          <w:rFonts w:hint="eastAsia"/>
        </w:rPr>
        <w:t>1</w:t>
      </w:r>
      <w:r>
        <w:rPr>
          <w:rFonts w:hint="eastAsia"/>
        </w:rPr>
        <w:t>年</w:t>
      </w:r>
      <w:r w:rsidR="00693012">
        <w:t>5</w:t>
      </w:r>
      <w:r>
        <w:rPr>
          <w:rFonts w:hint="eastAsia"/>
        </w:rPr>
        <w:t>月</w:t>
      </w:r>
      <w:r w:rsidR="00693012">
        <w:t>31</w:t>
      </w:r>
      <w:r>
        <w:rPr>
          <w:rFonts w:hint="eastAsia"/>
        </w:rPr>
        <w:t>日</w:t>
      </w:r>
      <w:r w:rsidR="001F1FE5">
        <w:rPr>
          <w:rFonts w:hint="eastAsia"/>
        </w:rPr>
        <w:t>（</w:t>
      </w:r>
      <w:r w:rsidR="00693012">
        <w:rPr>
          <w:rFonts w:hint="eastAsia"/>
        </w:rPr>
        <w:t>月</w:t>
      </w:r>
      <w:r w:rsidR="001F1FE5">
        <w:rPr>
          <w:rFonts w:hint="eastAsia"/>
        </w:rPr>
        <w:t>）</w:t>
      </w:r>
    </w:p>
    <w:p w14:paraId="49450D05" w14:textId="77777777" w:rsidR="00C8190F" w:rsidRDefault="00C8190F" w:rsidP="00C8190F">
      <w:pPr>
        <w:jc w:val="right"/>
      </w:pPr>
    </w:p>
    <w:p w14:paraId="79114C35" w14:textId="2077BDF2" w:rsidR="00F3081C" w:rsidRPr="00C8190F" w:rsidRDefault="00E52E81" w:rsidP="00E52E81">
      <w:pPr>
        <w:jc w:val="center"/>
        <w:rPr>
          <w:sz w:val="40"/>
        </w:rPr>
      </w:pPr>
      <w:r w:rsidRPr="00C8190F">
        <w:rPr>
          <w:rFonts w:hint="eastAsia"/>
          <w:sz w:val="40"/>
        </w:rPr>
        <w:t>20</w:t>
      </w:r>
      <w:r w:rsidR="001F1FE5">
        <w:rPr>
          <w:sz w:val="40"/>
        </w:rPr>
        <w:t>2</w:t>
      </w:r>
      <w:r w:rsidR="00643AA6">
        <w:rPr>
          <w:sz w:val="40"/>
        </w:rPr>
        <w:t>1</w:t>
      </w:r>
      <w:r w:rsidRPr="00C8190F">
        <w:rPr>
          <w:rFonts w:hint="eastAsia"/>
          <w:sz w:val="40"/>
        </w:rPr>
        <w:t>年度　第一部　ゼミ選択スケジュール</w:t>
      </w:r>
    </w:p>
    <w:p w14:paraId="27A593D4" w14:textId="77777777" w:rsidR="00E52E81" w:rsidRDefault="00E52E81"/>
    <w:p w14:paraId="1624E830" w14:textId="79EA09EB" w:rsidR="00E52E81" w:rsidRDefault="00E52E81">
      <w:r>
        <w:rPr>
          <w:rFonts w:hint="eastAsia"/>
        </w:rPr>
        <w:t xml:space="preserve">　</w:t>
      </w:r>
      <w:r>
        <w:rPr>
          <w:rFonts w:hint="eastAsia"/>
        </w:rPr>
        <w:t>20</w:t>
      </w:r>
      <w:r w:rsidR="00F1103F">
        <w:rPr>
          <w:rFonts w:hint="eastAsia"/>
        </w:rPr>
        <w:t>2</w:t>
      </w:r>
      <w:r w:rsidR="00AE6725">
        <w:t>1</w:t>
      </w:r>
      <w:r>
        <w:rPr>
          <w:rFonts w:hint="eastAsia"/>
        </w:rPr>
        <w:t>年度のゼミ選択は，以下の日程で行います。演習１から始まるゼミは</w:t>
      </w:r>
      <w:r w:rsidRPr="00C8190F">
        <w:rPr>
          <w:rFonts w:hint="eastAsia"/>
          <w:u w:val="double"/>
        </w:rPr>
        <w:t>必修</w:t>
      </w:r>
      <w:r>
        <w:rPr>
          <w:rFonts w:hint="eastAsia"/>
        </w:rPr>
        <w:t>です</w:t>
      </w:r>
      <w:r w:rsidR="008D181E">
        <w:rPr>
          <w:rFonts w:hint="eastAsia"/>
        </w:rPr>
        <w:t>。</w:t>
      </w:r>
      <w:r>
        <w:rPr>
          <w:rFonts w:hint="eastAsia"/>
        </w:rPr>
        <w:t>ゼミ選択説明会の欠席や志望理由書提出忘れの</w:t>
      </w:r>
      <w:r w:rsidR="008D181E">
        <w:rPr>
          <w:rFonts w:hint="eastAsia"/>
        </w:rPr>
        <w:t>な</w:t>
      </w:r>
      <w:r>
        <w:rPr>
          <w:rFonts w:hint="eastAsia"/>
        </w:rPr>
        <w:t>いようにしてください。</w:t>
      </w:r>
    </w:p>
    <w:p w14:paraId="20EC2772" w14:textId="1F91C01F" w:rsidR="0090721E" w:rsidRDefault="0090721E">
      <w:r>
        <w:rPr>
          <w:rFonts w:hint="eastAsia"/>
        </w:rPr>
        <w:t xml:space="preserve">　また，</w:t>
      </w:r>
      <w:r w:rsidR="00032625">
        <w:rPr>
          <w:rFonts w:hint="eastAsia"/>
        </w:rPr>
        <w:t>基礎演習で配付される</w:t>
      </w:r>
      <w:r>
        <w:rPr>
          <w:rFonts w:hint="eastAsia"/>
        </w:rPr>
        <w:t>各ゼミの募集要項</w:t>
      </w:r>
      <w:r w:rsidR="002E26A0">
        <w:rPr>
          <w:rFonts w:hint="eastAsia"/>
        </w:rPr>
        <w:t>をよく読み，</w:t>
      </w:r>
      <w:r>
        <w:rPr>
          <w:rFonts w:hint="eastAsia"/>
        </w:rPr>
        <w:t>事前に各ゼミがどのような活動を行うのかについて，確認するようにしてください。</w:t>
      </w:r>
    </w:p>
    <w:p w14:paraId="1EB2081F" w14:textId="77777777" w:rsidR="00E52E81" w:rsidRPr="002E26A0" w:rsidRDefault="00E52E81"/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50"/>
        <w:gridCol w:w="4739"/>
      </w:tblGrid>
      <w:tr w:rsidR="00E52E81" w:rsidRPr="00E52E81" w14:paraId="2599B5CD" w14:textId="77777777" w:rsidTr="00FF05C7">
        <w:trPr>
          <w:trHeight w:val="27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6095" w14:textId="77777777" w:rsidR="00E52E81" w:rsidRPr="00E52E81" w:rsidRDefault="00E52E81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0D5F" w14:textId="77777777" w:rsidR="00E52E81" w:rsidRPr="00E52E81" w:rsidRDefault="00E52E81" w:rsidP="00E52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　程</w:t>
            </w:r>
          </w:p>
        </w:tc>
      </w:tr>
      <w:tr w:rsidR="00E52E81" w:rsidRPr="00E52E81" w14:paraId="76B3C336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D78" w14:textId="77777777" w:rsidR="00E52E81" w:rsidRPr="00E52E81" w:rsidRDefault="00E52E81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ゼミ募集掲示（説明会，締め切り，概要）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BFD2" w14:textId="3F0712F4" w:rsidR="00E52E81" w:rsidRPr="00E52E81" w:rsidRDefault="00AE6725" w:rsidP="003C3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E52E81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</w:t>
            </w:r>
            <w:r w:rsidR="004A6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634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E52E81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FB3D10" w:rsidRPr="00E52E81" w14:paraId="3DB8BD20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EC6B" w14:textId="1C56DD4D" w:rsidR="00FB3D10" w:rsidRPr="00E52E81" w:rsidRDefault="00FB3D10" w:rsidP="00343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教員作成ゼミ募集</w:t>
            </w:r>
            <w:r w:rsidR="00311C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要項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</w:t>
            </w:r>
            <w:r w:rsidR="00311C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配付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C42C" w14:textId="7266FE38" w:rsidR="00FB3D10" w:rsidRPr="00E52E81" w:rsidRDefault="00FB3D10" w:rsidP="00343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AE6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311C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火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="008B6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※基礎演習で配付します</w:t>
            </w:r>
          </w:p>
        </w:tc>
      </w:tr>
      <w:tr w:rsidR="00FB3D10" w:rsidRPr="00E52E81" w14:paraId="3B8093B7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33C5940" w14:textId="77777777" w:rsidR="00FB3D10" w:rsidRPr="00E52E81" w:rsidRDefault="00FB3D10" w:rsidP="00343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ゼミ選択説明会開催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38EA47" w14:textId="63820243" w:rsidR="00FB3D10" w:rsidRPr="00E52E81" w:rsidRDefault="00FB3D10" w:rsidP="003F6B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6月</w:t>
            </w:r>
            <w:r w:rsidR="00AE67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日（水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10時20分～　</w:t>
            </w:r>
            <w:r w:rsidR="005251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第９講義室</w:t>
            </w:r>
          </w:p>
        </w:tc>
      </w:tr>
      <w:tr w:rsidR="00FB3D10" w:rsidRPr="00E52E81" w14:paraId="1016AA00" w14:textId="77777777" w:rsidTr="00FF05C7">
        <w:trPr>
          <w:trHeight w:val="27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EAF98F0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志望理由書締切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18B17A3" w14:textId="2564B808" w:rsidR="00FB3D10" w:rsidRPr="00E52E81" w:rsidRDefault="00AE6725" w:rsidP="003D32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  <w:r w:rsidR="00FB3D10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  <w:r w:rsidR="00FB3D10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5251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水</w:t>
            </w:r>
            <w:r w:rsidR="003D32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="00FB3D10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17時</w:t>
            </w:r>
            <w:r w:rsidR="006C2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まで（厳守）</w:t>
            </w:r>
            <w:r w:rsidR="00FB3D10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教務課</w:t>
            </w:r>
          </w:p>
        </w:tc>
      </w:tr>
      <w:tr w:rsidR="00FB3D10" w:rsidRPr="00E52E81" w14:paraId="6C5C8B5D" w14:textId="77777777" w:rsidTr="00FF05C7">
        <w:trPr>
          <w:trHeight w:val="27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4770C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学生配分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7F848" w14:textId="681B88ED" w:rsidR="00FB3D10" w:rsidRPr="00E52E81" w:rsidRDefault="00FB3D10" w:rsidP="003F6B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="005251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E404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3D32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FB3D10" w:rsidRPr="00E52E81" w14:paraId="7194ABDA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6B3E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第１希望で入れなかった学生の再配分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820" w14:textId="1B079A94" w:rsidR="00FB3D10" w:rsidRPr="00E52E81" w:rsidRDefault="00A04B31" w:rsidP="008B1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="00FB3D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  <w:r w:rsidR="00FB3D10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E404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  <w:r w:rsidR="003D32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日（金</w:t>
            </w:r>
            <w:r w:rsidR="00FB3D10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）までに調整</w:t>
            </w:r>
          </w:p>
        </w:tc>
      </w:tr>
      <w:tr w:rsidR="00FB3D10" w:rsidRPr="00E52E81" w14:paraId="78242737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CE4B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配属できなかった学生への２次募集通知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F614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上記の期間内に第１希望から玉突きをして，2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次募集の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必要性が判明した時点で手続き開始</w:t>
            </w:r>
          </w:p>
        </w:tc>
      </w:tr>
      <w:tr w:rsidR="00FB3D10" w:rsidRPr="00E52E81" w14:paraId="6E03BBE1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73E6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２次募集とゼミへの配属決め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F67" w14:textId="6349FB3B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遅くとも7月</w:t>
            </w:r>
            <w:r w:rsidR="00F551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E4040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="003D32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日（木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）までに</w:t>
            </w:r>
          </w:p>
        </w:tc>
      </w:tr>
      <w:tr w:rsidR="00FB3D10" w:rsidRPr="00E52E81" w14:paraId="193EC7C0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A24C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１年生の配属リスト作成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0552" w14:textId="07359A78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F551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E4040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="003D32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551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）まで</w:t>
            </w:r>
          </w:p>
        </w:tc>
      </w:tr>
      <w:tr w:rsidR="00FB3D10" w:rsidRPr="00E52E81" w14:paraId="78A92149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C3A1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所属ゼミ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選考会議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B7C7" w14:textId="2680CF7F" w:rsidR="00FB3D10" w:rsidRPr="00E52E81" w:rsidRDefault="00FB3D10" w:rsidP="006A63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C116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E4040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日（金）</w:t>
            </w:r>
          </w:p>
        </w:tc>
      </w:tr>
      <w:tr w:rsidR="00FB3D10" w:rsidRPr="00E52E81" w14:paraId="2FD31F73" w14:textId="77777777" w:rsidTr="00FF05C7">
        <w:trPr>
          <w:trHeight w:val="27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DF1D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所属ゼミ公表・掲示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1D19" w14:textId="71F25CBA" w:rsidR="00FB3D10" w:rsidRPr="00E52E81" w:rsidRDefault="00FB3D10" w:rsidP="003D32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3D32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E4040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7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80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火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="00B80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午後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以降</w:t>
            </w:r>
          </w:p>
        </w:tc>
      </w:tr>
      <w:tr w:rsidR="00FB3D10" w:rsidRPr="00E52E81" w14:paraId="507AEE84" w14:textId="77777777" w:rsidTr="00FF05C7">
        <w:trPr>
          <w:trHeight w:val="233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50AC" w14:textId="77777777" w:rsidR="00FB3D10" w:rsidRPr="00E52E81" w:rsidRDefault="00FB3D10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776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学生からの質問受付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C4C7" w14:textId="6E875C37" w:rsidR="00FB3D10" w:rsidRPr="00E52E81" w:rsidRDefault="00FB3D10" w:rsidP="00FF05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3D32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E4040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7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1B28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火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）～</w:t>
            </w:r>
            <w:r w:rsidR="001B28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="00E4040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  <w:r w:rsidR="00FF05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）を予定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問い合わせがあった場合のみ，教務委員から当該教員と学科長に連絡の上，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本人と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相談。</w:t>
            </w:r>
          </w:p>
        </w:tc>
      </w:tr>
    </w:tbl>
    <w:p w14:paraId="171D3145" w14:textId="77777777" w:rsidR="00E52E81" w:rsidRDefault="00E52E81">
      <w:pPr>
        <w:rPr>
          <w:szCs w:val="21"/>
        </w:rPr>
      </w:pPr>
    </w:p>
    <w:p w14:paraId="55F7EC72" w14:textId="77777777" w:rsidR="00E52E81" w:rsidRPr="00E52E81" w:rsidRDefault="00E52E81" w:rsidP="00E52E81">
      <w:pPr>
        <w:rPr>
          <w:szCs w:val="21"/>
        </w:rPr>
      </w:pPr>
      <w:r>
        <w:rPr>
          <w:rFonts w:hint="eastAsia"/>
          <w:szCs w:val="21"/>
        </w:rPr>
        <w:t xml:space="preserve">＊１　</w:t>
      </w:r>
      <w:r w:rsidRPr="00E52E81">
        <w:rPr>
          <w:rFonts w:hint="eastAsia"/>
          <w:szCs w:val="21"/>
        </w:rPr>
        <w:t>復学して前期から在学している学生</w:t>
      </w:r>
      <w:r>
        <w:rPr>
          <w:rFonts w:hint="eastAsia"/>
          <w:szCs w:val="21"/>
        </w:rPr>
        <w:t>は，</w:t>
      </w:r>
      <w:r w:rsidRPr="00E52E81">
        <w:rPr>
          <w:rFonts w:hint="eastAsia"/>
          <w:szCs w:val="21"/>
        </w:rPr>
        <w:t>他の学生と同時に説明会に参加</w:t>
      </w:r>
      <w:r>
        <w:rPr>
          <w:rFonts w:hint="eastAsia"/>
          <w:szCs w:val="21"/>
        </w:rPr>
        <w:t>すること。</w:t>
      </w:r>
    </w:p>
    <w:p w14:paraId="2336BD17" w14:textId="3A646DC6" w:rsidR="00E52E81" w:rsidRDefault="00E52E81" w:rsidP="00E52E81">
      <w:pPr>
        <w:rPr>
          <w:szCs w:val="21"/>
        </w:rPr>
      </w:pPr>
      <w:r>
        <w:rPr>
          <w:rFonts w:hint="eastAsia"/>
          <w:szCs w:val="21"/>
        </w:rPr>
        <w:t xml:space="preserve">＊２　</w:t>
      </w:r>
      <w:r w:rsidRPr="00E52E81">
        <w:rPr>
          <w:rFonts w:hint="eastAsia"/>
          <w:szCs w:val="21"/>
        </w:rPr>
        <w:t>休学しており後期から復学予定の学生</w:t>
      </w:r>
      <w:r w:rsidR="00846829">
        <w:rPr>
          <w:rFonts w:hint="eastAsia"/>
          <w:szCs w:val="21"/>
        </w:rPr>
        <w:t>に</w:t>
      </w:r>
      <w:r>
        <w:rPr>
          <w:rFonts w:hint="eastAsia"/>
          <w:szCs w:val="21"/>
        </w:rPr>
        <w:t>は，</w:t>
      </w:r>
      <w:r w:rsidR="009B70C3">
        <w:rPr>
          <w:rFonts w:hint="eastAsia"/>
          <w:szCs w:val="21"/>
        </w:rPr>
        <w:t>教員や</w:t>
      </w:r>
      <w:r w:rsidRPr="00E52E81">
        <w:rPr>
          <w:rFonts w:hint="eastAsia"/>
          <w:szCs w:val="21"/>
        </w:rPr>
        <w:t>事務職員から連絡</w:t>
      </w:r>
      <w:r>
        <w:rPr>
          <w:rFonts w:hint="eastAsia"/>
          <w:szCs w:val="21"/>
        </w:rPr>
        <w:t>が行きます。</w:t>
      </w:r>
    </w:p>
    <w:p w14:paraId="0600CF82" w14:textId="77777777" w:rsidR="00E52E81" w:rsidRPr="009B70C3" w:rsidRDefault="00E52E81" w:rsidP="00E52E81">
      <w:pPr>
        <w:rPr>
          <w:szCs w:val="21"/>
        </w:rPr>
      </w:pPr>
    </w:p>
    <w:p w14:paraId="682571E2" w14:textId="50FEF573" w:rsidR="00C16326" w:rsidRDefault="006A6303" w:rsidP="00DE017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担当：</w:t>
      </w:r>
      <w:r w:rsidR="00E16076">
        <w:rPr>
          <w:rFonts w:hint="eastAsia"/>
          <w:szCs w:val="21"/>
        </w:rPr>
        <w:t>瀬口毅士</w:t>
      </w:r>
      <w:r w:rsidR="00C16326">
        <w:rPr>
          <w:rFonts w:hint="eastAsia"/>
          <w:szCs w:val="21"/>
        </w:rPr>
        <w:t>（教務委員：</w:t>
      </w:r>
      <w:r w:rsidR="00E16076">
        <w:rPr>
          <w:rFonts w:hint="eastAsia"/>
          <w:szCs w:val="21"/>
        </w:rPr>
        <w:t>本館２階</w:t>
      </w:r>
      <w:r w:rsidR="00C16326">
        <w:rPr>
          <w:rFonts w:hint="eastAsia"/>
          <w:szCs w:val="21"/>
        </w:rPr>
        <w:t>）</w:t>
      </w:r>
      <w:r w:rsidR="00DE0174">
        <w:rPr>
          <w:rFonts w:hint="eastAsia"/>
          <w:szCs w:val="21"/>
        </w:rPr>
        <w:t xml:space="preserve"> </w:t>
      </w:r>
      <w:r w:rsidR="00DE0174">
        <w:rPr>
          <w:szCs w:val="21"/>
        </w:rPr>
        <w:t xml:space="preserve"> </w:t>
      </w:r>
    </w:p>
    <w:p w14:paraId="7F8EEC20" w14:textId="6ABD0CE0" w:rsidR="00C16326" w:rsidRDefault="00E16076" w:rsidP="00C16326">
      <w:pPr>
        <w:jc w:val="right"/>
        <w:rPr>
          <w:szCs w:val="21"/>
        </w:rPr>
      </w:pPr>
      <w:r>
        <w:rPr>
          <w:rFonts w:hint="eastAsia"/>
          <w:szCs w:val="21"/>
        </w:rPr>
        <w:t>田口康明</w:t>
      </w:r>
      <w:r w:rsidR="006A6303">
        <w:rPr>
          <w:rFonts w:hint="eastAsia"/>
          <w:szCs w:val="21"/>
        </w:rPr>
        <w:t>（教務委員：</w:t>
      </w:r>
      <w:r>
        <w:rPr>
          <w:rFonts w:hint="eastAsia"/>
          <w:szCs w:val="21"/>
        </w:rPr>
        <w:t>３</w:t>
      </w:r>
      <w:r w:rsidR="00C16326">
        <w:rPr>
          <w:rFonts w:hint="eastAsia"/>
          <w:szCs w:val="21"/>
        </w:rPr>
        <w:t>号館</w:t>
      </w:r>
      <w:r>
        <w:rPr>
          <w:rFonts w:hint="eastAsia"/>
          <w:szCs w:val="21"/>
        </w:rPr>
        <w:t>２</w:t>
      </w:r>
      <w:r w:rsidR="00C16326">
        <w:rPr>
          <w:rFonts w:hint="eastAsia"/>
          <w:szCs w:val="21"/>
        </w:rPr>
        <w:t>階）</w:t>
      </w:r>
    </w:p>
    <w:sectPr w:rsidR="00C16326" w:rsidSect="00E52E81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C56E" w14:textId="77777777" w:rsidR="0002721E" w:rsidRDefault="0002721E" w:rsidP="0090721E">
      <w:r>
        <w:separator/>
      </w:r>
    </w:p>
  </w:endnote>
  <w:endnote w:type="continuationSeparator" w:id="0">
    <w:p w14:paraId="34712DDF" w14:textId="77777777" w:rsidR="0002721E" w:rsidRDefault="0002721E" w:rsidP="0090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80FD" w14:textId="77777777" w:rsidR="0002721E" w:rsidRDefault="0002721E" w:rsidP="0090721E">
      <w:r>
        <w:separator/>
      </w:r>
    </w:p>
  </w:footnote>
  <w:footnote w:type="continuationSeparator" w:id="0">
    <w:p w14:paraId="4F8E741D" w14:textId="77777777" w:rsidR="0002721E" w:rsidRDefault="0002721E" w:rsidP="0090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81"/>
    <w:rsid w:val="0002721E"/>
    <w:rsid w:val="00032625"/>
    <w:rsid w:val="0003388B"/>
    <w:rsid w:val="000D2C61"/>
    <w:rsid w:val="00112B06"/>
    <w:rsid w:val="001875C6"/>
    <w:rsid w:val="001B28E8"/>
    <w:rsid w:val="001C25CF"/>
    <w:rsid w:val="001F1FE5"/>
    <w:rsid w:val="00253370"/>
    <w:rsid w:val="002D219D"/>
    <w:rsid w:val="002E26A0"/>
    <w:rsid w:val="002E4A45"/>
    <w:rsid w:val="00311C9E"/>
    <w:rsid w:val="0033763B"/>
    <w:rsid w:val="00353AFD"/>
    <w:rsid w:val="003B16EC"/>
    <w:rsid w:val="003C3C66"/>
    <w:rsid w:val="003D32E3"/>
    <w:rsid w:val="003F6B82"/>
    <w:rsid w:val="00420ABE"/>
    <w:rsid w:val="004833A6"/>
    <w:rsid w:val="004A6762"/>
    <w:rsid w:val="005251D9"/>
    <w:rsid w:val="00612335"/>
    <w:rsid w:val="00634FD0"/>
    <w:rsid w:val="00643AA6"/>
    <w:rsid w:val="006757FF"/>
    <w:rsid w:val="00693012"/>
    <w:rsid w:val="006A6303"/>
    <w:rsid w:val="006C27F0"/>
    <w:rsid w:val="007438B9"/>
    <w:rsid w:val="007576E9"/>
    <w:rsid w:val="007626CA"/>
    <w:rsid w:val="007B273F"/>
    <w:rsid w:val="007C3DD2"/>
    <w:rsid w:val="00804D66"/>
    <w:rsid w:val="00846829"/>
    <w:rsid w:val="008B111B"/>
    <w:rsid w:val="008B614A"/>
    <w:rsid w:val="008D181E"/>
    <w:rsid w:val="0090721E"/>
    <w:rsid w:val="00963F88"/>
    <w:rsid w:val="009B32DB"/>
    <w:rsid w:val="009B70C3"/>
    <w:rsid w:val="009C7415"/>
    <w:rsid w:val="00A04B31"/>
    <w:rsid w:val="00A25E7D"/>
    <w:rsid w:val="00AA4D33"/>
    <w:rsid w:val="00AE6725"/>
    <w:rsid w:val="00B278AB"/>
    <w:rsid w:val="00B776A5"/>
    <w:rsid w:val="00B80CC1"/>
    <w:rsid w:val="00C116EE"/>
    <w:rsid w:val="00C16326"/>
    <w:rsid w:val="00C32B4C"/>
    <w:rsid w:val="00C8190F"/>
    <w:rsid w:val="00CB604F"/>
    <w:rsid w:val="00D23085"/>
    <w:rsid w:val="00D92A6A"/>
    <w:rsid w:val="00DB73EE"/>
    <w:rsid w:val="00DE0174"/>
    <w:rsid w:val="00E16076"/>
    <w:rsid w:val="00E2437D"/>
    <w:rsid w:val="00E4040D"/>
    <w:rsid w:val="00E52E81"/>
    <w:rsid w:val="00F1103F"/>
    <w:rsid w:val="00F3081C"/>
    <w:rsid w:val="00F551F5"/>
    <w:rsid w:val="00FB3D10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1CA96"/>
  <w15:docId w15:val="{9F10ADFA-0C2B-4B7E-A0DC-B5755FAF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190F"/>
  </w:style>
  <w:style w:type="character" w:customStyle="1" w:styleId="a4">
    <w:name w:val="日付 (文字)"/>
    <w:basedOn w:val="a0"/>
    <w:link w:val="a3"/>
    <w:uiPriority w:val="99"/>
    <w:semiHidden/>
    <w:rsid w:val="00C8190F"/>
  </w:style>
  <w:style w:type="paragraph" w:styleId="a5">
    <w:name w:val="header"/>
    <w:basedOn w:val="a"/>
    <w:link w:val="a6"/>
    <w:uiPriority w:val="99"/>
    <w:unhideWhenUsed/>
    <w:rsid w:val="00907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21E"/>
  </w:style>
  <w:style w:type="paragraph" w:styleId="a7">
    <w:name w:val="footer"/>
    <w:basedOn w:val="a"/>
    <w:link w:val="a8"/>
    <w:uiPriority w:val="99"/>
    <w:unhideWhenUsed/>
    <w:rsid w:val="0090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2015-06-10T03:18:00Z</cp:lastPrinted>
  <dcterms:created xsi:type="dcterms:W3CDTF">2021-06-01T06:19:00Z</dcterms:created>
  <dcterms:modified xsi:type="dcterms:W3CDTF">2021-06-01T06:19:00Z</dcterms:modified>
</cp:coreProperties>
</file>