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D677B" w14:textId="0DA81FFC" w:rsidR="00C8190F" w:rsidRDefault="00C8190F" w:rsidP="00C8190F">
      <w:pPr>
        <w:jc w:val="right"/>
      </w:pPr>
      <w:r>
        <w:rPr>
          <w:rFonts w:hint="eastAsia"/>
        </w:rPr>
        <w:t>20</w:t>
      </w:r>
      <w:r w:rsidR="00365610">
        <w:rPr>
          <w:rFonts w:hint="eastAsia"/>
        </w:rPr>
        <w:t>2</w:t>
      </w:r>
      <w:r w:rsidR="00CB43C5">
        <w:t>1</w:t>
      </w:r>
      <w:r>
        <w:rPr>
          <w:rFonts w:hint="eastAsia"/>
        </w:rPr>
        <w:t>年</w:t>
      </w:r>
      <w:r w:rsidR="00CB43C5">
        <w:t>5</w:t>
      </w:r>
      <w:r>
        <w:rPr>
          <w:rFonts w:hint="eastAsia"/>
        </w:rPr>
        <w:t>月</w:t>
      </w:r>
      <w:r w:rsidR="00CB43C5">
        <w:rPr>
          <w:rFonts w:hint="eastAsia"/>
        </w:rPr>
        <w:t>3</w:t>
      </w:r>
      <w:r w:rsidR="00CB43C5">
        <w:t>1</w:t>
      </w:r>
      <w:r>
        <w:rPr>
          <w:rFonts w:hint="eastAsia"/>
        </w:rPr>
        <w:t>日</w:t>
      </w:r>
      <w:r w:rsidR="00365610">
        <w:rPr>
          <w:rFonts w:hint="eastAsia"/>
        </w:rPr>
        <w:t>（月）</w:t>
      </w:r>
    </w:p>
    <w:p w14:paraId="4F27AB81" w14:textId="77777777" w:rsidR="00C8190F" w:rsidRDefault="00C8190F" w:rsidP="00C8190F">
      <w:pPr>
        <w:jc w:val="right"/>
      </w:pPr>
    </w:p>
    <w:p w14:paraId="3FEB5B31" w14:textId="735AA510" w:rsidR="00F3081C" w:rsidRPr="00C8190F" w:rsidRDefault="00E52E81" w:rsidP="00E52E81">
      <w:pPr>
        <w:jc w:val="center"/>
        <w:rPr>
          <w:sz w:val="40"/>
        </w:rPr>
      </w:pPr>
      <w:r w:rsidRPr="00C8190F">
        <w:rPr>
          <w:rFonts w:hint="eastAsia"/>
          <w:sz w:val="40"/>
        </w:rPr>
        <w:t>20</w:t>
      </w:r>
      <w:r w:rsidR="00365610">
        <w:rPr>
          <w:sz w:val="40"/>
        </w:rPr>
        <w:t>2</w:t>
      </w:r>
      <w:r w:rsidR="00CB43C5">
        <w:rPr>
          <w:sz w:val="40"/>
        </w:rPr>
        <w:t>1</w:t>
      </w:r>
      <w:r w:rsidRPr="00C8190F">
        <w:rPr>
          <w:rFonts w:hint="eastAsia"/>
          <w:sz w:val="40"/>
        </w:rPr>
        <w:t>年度　第</w:t>
      </w:r>
      <w:r w:rsidR="00D3326E">
        <w:rPr>
          <w:rFonts w:hint="eastAsia"/>
          <w:sz w:val="40"/>
        </w:rPr>
        <w:t>二</w:t>
      </w:r>
      <w:r w:rsidRPr="00C8190F">
        <w:rPr>
          <w:rFonts w:hint="eastAsia"/>
          <w:sz w:val="40"/>
        </w:rPr>
        <w:t>部　ゼミ選択スケジュール</w:t>
      </w:r>
    </w:p>
    <w:p w14:paraId="43162CC9" w14:textId="77777777" w:rsidR="00E52E81" w:rsidRDefault="00E52E81"/>
    <w:p w14:paraId="44C0E785" w14:textId="51DA255E" w:rsidR="00E52E81" w:rsidRDefault="00E52E81">
      <w:r>
        <w:rPr>
          <w:rFonts w:hint="eastAsia"/>
        </w:rPr>
        <w:t xml:space="preserve">　</w:t>
      </w:r>
      <w:r>
        <w:rPr>
          <w:rFonts w:hint="eastAsia"/>
        </w:rPr>
        <w:t>20</w:t>
      </w:r>
      <w:r w:rsidR="00365610">
        <w:t>2</w:t>
      </w:r>
      <w:r w:rsidR="00CB43C5">
        <w:t>1</w:t>
      </w:r>
      <w:r>
        <w:rPr>
          <w:rFonts w:hint="eastAsia"/>
        </w:rPr>
        <w:t>年度のゼミ選択は，以下の日程で行います。演習１から始まるゼミは</w:t>
      </w:r>
      <w:r w:rsidRPr="00C8190F">
        <w:rPr>
          <w:rFonts w:hint="eastAsia"/>
          <w:u w:val="double"/>
        </w:rPr>
        <w:t>必修</w:t>
      </w:r>
      <w:r>
        <w:rPr>
          <w:rFonts w:hint="eastAsia"/>
        </w:rPr>
        <w:t>です</w:t>
      </w:r>
      <w:r w:rsidR="00FE5B3F">
        <w:rPr>
          <w:rFonts w:hint="eastAsia"/>
        </w:rPr>
        <w:t>。ゼミ選択説明会の欠席や志望理由書提出忘れのな</w:t>
      </w:r>
      <w:r>
        <w:rPr>
          <w:rFonts w:hint="eastAsia"/>
        </w:rPr>
        <w:t>いようにしてください。</w:t>
      </w:r>
    </w:p>
    <w:p w14:paraId="377EC49D" w14:textId="31CDE2D8" w:rsidR="0037095C" w:rsidRDefault="0037095C" w:rsidP="0037095C">
      <w:r>
        <w:rPr>
          <w:rFonts w:hint="eastAsia"/>
        </w:rPr>
        <w:t xml:space="preserve">　</w:t>
      </w:r>
      <w:r w:rsidR="000409A1" w:rsidRPr="000409A1">
        <w:rPr>
          <w:rFonts w:hint="eastAsia"/>
        </w:rPr>
        <w:t>また，各ゼミの募集要項については，</w:t>
      </w:r>
      <w:r w:rsidR="00CB43C5">
        <w:t>5</w:t>
      </w:r>
      <w:r w:rsidR="000409A1" w:rsidRPr="000409A1">
        <w:rPr>
          <w:rFonts w:hint="eastAsia"/>
        </w:rPr>
        <w:t>月</w:t>
      </w:r>
      <w:r w:rsidR="00CB43C5">
        <w:rPr>
          <w:rFonts w:hint="eastAsia"/>
        </w:rPr>
        <w:t>3</w:t>
      </w:r>
      <w:r w:rsidR="000409A1" w:rsidRPr="000409A1">
        <w:rPr>
          <w:rFonts w:hint="eastAsia"/>
        </w:rPr>
        <w:t>1</w:t>
      </w:r>
      <w:r w:rsidR="000409A1" w:rsidRPr="000409A1">
        <w:rPr>
          <w:rFonts w:hint="eastAsia"/>
        </w:rPr>
        <w:t>日（月）以降に</w:t>
      </w:r>
      <w:r w:rsidR="00146F00">
        <w:rPr>
          <w:rFonts w:hint="eastAsia"/>
        </w:rPr>
        <w:t>配布</w:t>
      </w:r>
      <w:r w:rsidR="000409A1" w:rsidRPr="000409A1">
        <w:rPr>
          <w:rFonts w:hint="eastAsia"/>
        </w:rPr>
        <w:t>・</w:t>
      </w:r>
      <w:r w:rsidR="000409A1" w:rsidRPr="000409A1">
        <w:rPr>
          <w:rFonts w:hint="eastAsia"/>
        </w:rPr>
        <w:t>Web</w:t>
      </w:r>
      <w:r w:rsidR="000409A1" w:rsidRPr="000409A1">
        <w:rPr>
          <w:rFonts w:hint="eastAsia"/>
        </w:rPr>
        <w:t>掲載</w:t>
      </w:r>
      <w:r w:rsidR="002A6B7C">
        <w:rPr>
          <w:rFonts w:hint="eastAsia"/>
        </w:rPr>
        <w:t>します</w:t>
      </w:r>
      <w:r w:rsidR="000409A1" w:rsidRPr="000409A1">
        <w:rPr>
          <w:rFonts w:hint="eastAsia"/>
        </w:rPr>
        <w:t>。事前に各ゼミがどのような活動を行うのかについて，確認するようにしてください。</w:t>
      </w:r>
    </w:p>
    <w:p w14:paraId="15499913" w14:textId="77777777" w:rsidR="00E52E81" w:rsidRDefault="00E52E81"/>
    <w:tbl>
      <w:tblPr>
        <w:tblW w:w="865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61"/>
        <w:gridCol w:w="4694"/>
      </w:tblGrid>
      <w:tr w:rsidR="00E52E81" w:rsidRPr="00E52E81" w14:paraId="2A3DAF55" w14:textId="77777777" w:rsidTr="00E52E81">
        <w:trPr>
          <w:trHeight w:val="270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1FCE" w14:textId="77777777" w:rsidR="00E52E81" w:rsidRPr="00E52E81" w:rsidRDefault="00E52E81" w:rsidP="00E52E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FAA0" w14:textId="77777777" w:rsidR="00E52E81" w:rsidRPr="00E52E81" w:rsidRDefault="00E52E81" w:rsidP="00E52E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　程</w:t>
            </w:r>
          </w:p>
        </w:tc>
      </w:tr>
      <w:tr w:rsidR="00714DA5" w:rsidRPr="00E52E81" w14:paraId="4DE29AC5" w14:textId="77777777" w:rsidTr="00E52E81">
        <w:trPr>
          <w:trHeight w:val="270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163D" w14:textId="77777777" w:rsidR="00714DA5" w:rsidRPr="00E52E81" w:rsidRDefault="00714DA5" w:rsidP="00E52E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ゼミ募集掲示（説明会，締め切り，概要）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EB25" w14:textId="4B6CEAA3" w:rsidR="00714DA5" w:rsidRPr="00E52E81" w:rsidRDefault="00E51C2A" w:rsidP="00BB23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  <w:r w:rsidR="00714DA5"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  <w:r w:rsidR="003777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  <w:r w:rsidR="00714DA5"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3777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月</w:t>
            </w:r>
            <w:r w:rsidR="00714DA5"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714DA5" w:rsidRPr="00E52E81" w14:paraId="0C9838F9" w14:textId="77777777" w:rsidTr="00E52E81">
        <w:trPr>
          <w:trHeight w:val="270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8577B" w14:textId="46A1C812" w:rsidR="00714DA5" w:rsidRPr="00E52E81" w:rsidRDefault="00714DA5" w:rsidP="00A306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教員作成ゼミ募集</w:t>
            </w:r>
            <w:r w:rsidR="003777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要項</w:t>
            </w: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の</w:t>
            </w:r>
            <w:r w:rsidR="003777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配布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0C0FC" w14:textId="6E98D176" w:rsidR="00714DA5" w:rsidRPr="00E52E81" w:rsidRDefault="00E51C2A" w:rsidP="005033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  <w:r w:rsidR="00714DA5"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  <w:r w:rsidR="005033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  <w:r w:rsidR="00714D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324F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月</w:t>
            </w:r>
            <w:r w:rsidR="00714DA5"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）</w:t>
            </w:r>
            <w:r w:rsidR="00714D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14DA5" w:rsidRPr="00E52E81" w14:paraId="77D523FC" w14:textId="77777777" w:rsidTr="00620159">
        <w:trPr>
          <w:trHeight w:val="270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CE6F7D" w14:textId="77777777" w:rsidR="00714DA5" w:rsidRPr="00E52E81" w:rsidRDefault="00714DA5" w:rsidP="00E52E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ゼミ選択説明会開催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97EFBD" w14:textId="17CEEF04" w:rsidR="00714DA5" w:rsidRPr="00E52E81" w:rsidRDefault="00324F43" w:rsidP="00CA3D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  <w:r w:rsidR="00714DA5"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月</w:t>
            </w:r>
            <w:r w:rsidR="002260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  <w:r w:rsidR="00E51C2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1</w:t>
            </w:r>
            <w:r w:rsidR="00714DA5"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金</w:t>
            </w:r>
            <w:r w:rsidR="00714DA5"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）</w:t>
            </w:r>
            <w:r w:rsidR="00714D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1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  <w:r w:rsidR="00714D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40</w:t>
            </w:r>
            <w:r w:rsidR="00714D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分～　</w:t>
            </w:r>
            <w:r w:rsidR="002260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第９講義室</w:t>
            </w:r>
          </w:p>
        </w:tc>
      </w:tr>
      <w:tr w:rsidR="00714DA5" w:rsidRPr="00E52E81" w14:paraId="4E2E7F80" w14:textId="77777777" w:rsidTr="00620159">
        <w:trPr>
          <w:trHeight w:val="270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46D28457" w14:textId="77777777" w:rsidR="00714DA5" w:rsidRPr="00E52E81" w:rsidRDefault="00714DA5" w:rsidP="00E52E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志望理由書締切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152BD8F2" w14:textId="3025CB8D" w:rsidR="00714DA5" w:rsidRPr="00E52E81" w:rsidRDefault="00F97A3C" w:rsidP="00F97A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  <w:r w:rsidR="00714DA5"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月</w:t>
            </w:r>
            <w:r w:rsidR="00E51C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  <w:r w:rsidR="00714DA5"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2260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金</w:t>
            </w:r>
            <w:r w:rsidR="00714DA5"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）　</w:t>
            </w:r>
            <w:r w:rsidR="002C1D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</w:t>
            </w:r>
            <w:r w:rsidR="00714DA5"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時</w:t>
            </w:r>
            <w:r w:rsidR="002C1D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20分</w:t>
            </w:r>
            <w:r w:rsidR="00271C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まで（厳守）</w:t>
            </w:r>
            <w:r w:rsidR="00714DA5"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教務課</w:t>
            </w:r>
          </w:p>
        </w:tc>
      </w:tr>
      <w:tr w:rsidR="00714DA5" w:rsidRPr="00E52E81" w14:paraId="689EE425" w14:textId="77777777" w:rsidTr="00E52E81">
        <w:trPr>
          <w:trHeight w:val="270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DE2531" w14:textId="77777777" w:rsidR="00714DA5" w:rsidRPr="00E52E81" w:rsidRDefault="00714DA5" w:rsidP="00E52E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学生配分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作業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45C4E2" w14:textId="4937325C" w:rsidR="00714DA5" w:rsidRPr="00E52E81" w:rsidRDefault="00D71DCB" w:rsidP="00F97A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～</w:t>
            </w:r>
            <w:r w:rsidR="00714D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  <w:r w:rsidR="00714DA5"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月</w:t>
            </w:r>
            <w:r w:rsidR="00E51C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  <w:r w:rsidR="00714DA5"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F97A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金</w:t>
            </w:r>
            <w:r w:rsidR="00714DA5"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714DA5" w:rsidRPr="00E52E81" w14:paraId="763E8A37" w14:textId="77777777" w:rsidTr="00E52E81">
        <w:trPr>
          <w:trHeight w:val="270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5BAC" w14:textId="77777777" w:rsidR="00714DA5" w:rsidRPr="00E52E81" w:rsidRDefault="00714DA5" w:rsidP="00E52E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第１希望で入れなかった学生の再配分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B578" w14:textId="567CEB20" w:rsidR="00714DA5" w:rsidRPr="00E52E81" w:rsidRDefault="001626DC" w:rsidP="00F97A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～</w:t>
            </w:r>
            <w:r w:rsidR="00714D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  <w:r w:rsidR="00714DA5"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月</w:t>
            </w:r>
            <w:r w:rsidR="00E51C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  <w:r w:rsidR="00714D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F97A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金</w:t>
            </w:r>
            <w:r w:rsidR="00714DA5"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）までに調整</w:t>
            </w:r>
          </w:p>
        </w:tc>
      </w:tr>
      <w:tr w:rsidR="00714DA5" w:rsidRPr="00E52E81" w14:paraId="22D5B297" w14:textId="77777777" w:rsidTr="00E52E81">
        <w:trPr>
          <w:trHeight w:val="270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6713" w14:textId="77777777" w:rsidR="00714DA5" w:rsidRPr="00E52E81" w:rsidRDefault="00714DA5" w:rsidP="00E52E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配属できなかった学生への２次募集通知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30ED" w14:textId="77777777" w:rsidR="00714DA5" w:rsidRPr="00E52E81" w:rsidRDefault="00714DA5" w:rsidP="005C5A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上記の期間内に第１希望から玉突きをして，2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次募集の</w:t>
            </w: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必要性が判明した時点で手続き開始</w:t>
            </w:r>
          </w:p>
        </w:tc>
      </w:tr>
      <w:tr w:rsidR="00714DA5" w:rsidRPr="00E52E81" w14:paraId="563F6747" w14:textId="77777777" w:rsidTr="00E52E81">
        <w:trPr>
          <w:trHeight w:val="270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110F" w14:textId="77777777" w:rsidR="00714DA5" w:rsidRPr="00E52E81" w:rsidRDefault="00714DA5" w:rsidP="00E52E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２次募集とゼミへの配属決め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7439" w14:textId="50485887" w:rsidR="00714DA5" w:rsidRPr="00E52E81" w:rsidRDefault="00714DA5" w:rsidP="00F97A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7月</w:t>
            </w:r>
            <w:r w:rsidR="001626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  <w:r w:rsidR="0027109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5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日（木</w:t>
            </w: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）までに</w:t>
            </w:r>
          </w:p>
        </w:tc>
      </w:tr>
      <w:tr w:rsidR="00714DA5" w:rsidRPr="00E52E81" w14:paraId="0B212C4F" w14:textId="77777777" w:rsidTr="00E52E81">
        <w:trPr>
          <w:trHeight w:val="270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EDF3" w14:textId="77777777" w:rsidR="00714DA5" w:rsidRPr="00E52E81" w:rsidRDefault="00714DA5" w:rsidP="00E52E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１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，２</w:t>
            </w: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年生の配属リスト作成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7757" w14:textId="7AAAB7DB" w:rsidR="00714DA5" w:rsidRPr="00E52E81" w:rsidRDefault="00714DA5" w:rsidP="005C5A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7月</w:t>
            </w:r>
            <w:r w:rsidR="001626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  <w:r w:rsidR="0027109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5</w:t>
            </w: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1626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木</w:t>
            </w: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）まで</w:t>
            </w:r>
          </w:p>
        </w:tc>
      </w:tr>
      <w:tr w:rsidR="00714DA5" w:rsidRPr="00E52E81" w14:paraId="3FB7D957" w14:textId="77777777" w:rsidTr="00E52E81">
        <w:trPr>
          <w:trHeight w:val="270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D952A" w14:textId="77777777" w:rsidR="00714DA5" w:rsidRPr="00E52E81" w:rsidRDefault="00714DA5" w:rsidP="00EC09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所属ゼミ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選考会議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02428" w14:textId="7C742D42" w:rsidR="00714DA5" w:rsidRPr="00E52E81" w:rsidRDefault="00714DA5" w:rsidP="00F97A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7月</w:t>
            </w:r>
            <w:r w:rsidR="001626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  <w:r w:rsidR="0027109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6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日（金）</w:t>
            </w:r>
          </w:p>
        </w:tc>
      </w:tr>
      <w:tr w:rsidR="00714DA5" w:rsidRPr="00E52E81" w14:paraId="46047DF4" w14:textId="77777777" w:rsidTr="00E52E81">
        <w:trPr>
          <w:trHeight w:val="233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AB09" w14:textId="77777777" w:rsidR="00714DA5" w:rsidRPr="00E52E81" w:rsidRDefault="00714DA5" w:rsidP="00E52E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所属ゼミ公表・掲示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363C" w14:textId="649942E4" w:rsidR="00714DA5" w:rsidRPr="00E52E81" w:rsidRDefault="00714DA5" w:rsidP="005033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7月</w:t>
            </w:r>
            <w:r w:rsidR="00F97A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  <w:r w:rsidR="0027109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6</w:t>
            </w:r>
            <w:r w:rsidR="00F97A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日（月</w:t>
            </w: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）以降</w:t>
            </w:r>
          </w:p>
        </w:tc>
      </w:tr>
      <w:tr w:rsidR="00714DA5" w:rsidRPr="00E52E81" w14:paraId="14277A13" w14:textId="77777777" w:rsidTr="00E52E81">
        <w:trPr>
          <w:trHeight w:val="233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0D1AF" w14:textId="77777777" w:rsidR="00714DA5" w:rsidRPr="00F85414" w:rsidRDefault="00714DA5" w:rsidP="00E52E81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F854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学生からの質問受付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8EA75" w14:textId="7C789B97" w:rsidR="00714DA5" w:rsidRPr="00E52E81" w:rsidRDefault="00714DA5" w:rsidP="00393F7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7月</w:t>
            </w:r>
            <w:r w:rsidR="00F97A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  <w:r w:rsidR="0027109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6</w:t>
            </w: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F97A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月</w:t>
            </w:r>
            <w:r w:rsidR="00393F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）</w:t>
            </w: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～</w:t>
            </w:r>
            <w:r w:rsidR="002E16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  <w:r w:rsidR="0027109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0</w:t>
            </w: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金</w:t>
            </w: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）を予定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</w:t>
            </w: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問い合わせがあった場合のみ，教務委員から当該教員と学科長に連絡の上，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本人と</w:t>
            </w:r>
            <w:r w:rsidRPr="00E52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相談。</w:t>
            </w:r>
          </w:p>
        </w:tc>
      </w:tr>
    </w:tbl>
    <w:p w14:paraId="4982F023" w14:textId="77777777" w:rsidR="00E52E81" w:rsidRDefault="00E52E81">
      <w:pPr>
        <w:rPr>
          <w:szCs w:val="21"/>
        </w:rPr>
      </w:pPr>
    </w:p>
    <w:p w14:paraId="3F434243" w14:textId="77777777" w:rsidR="005B216C" w:rsidRDefault="00E52E81" w:rsidP="005B216C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＊１　</w:t>
      </w:r>
      <w:r w:rsidR="00EC6E73" w:rsidRPr="00E52E81">
        <w:rPr>
          <w:rFonts w:hint="eastAsia"/>
          <w:szCs w:val="21"/>
        </w:rPr>
        <w:t>復学して前期から在学している学生</w:t>
      </w:r>
      <w:r w:rsidR="00EC6E73">
        <w:rPr>
          <w:rFonts w:hint="eastAsia"/>
          <w:szCs w:val="21"/>
        </w:rPr>
        <w:t>は，</w:t>
      </w:r>
      <w:r w:rsidR="00EC6E73" w:rsidRPr="00E52E81">
        <w:rPr>
          <w:rFonts w:hint="eastAsia"/>
          <w:szCs w:val="21"/>
        </w:rPr>
        <w:t>他の学生と同時に説明会に参加</w:t>
      </w:r>
      <w:r w:rsidR="00EC6E73">
        <w:rPr>
          <w:rFonts w:hint="eastAsia"/>
          <w:szCs w:val="21"/>
        </w:rPr>
        <w:t>すること。</w:t>
      </w:r>
    </w:p>
    <w:p w14:paraId="1251CC20" w14:textId="4A114DA4" w:rsidR="00EC6E73" w:rsidRDefault="005B216C" w:rsidP="00E52E81">
      <w:pPr>
        <w:rPr>
          <w:szCs w:val="21"/>
        </w:rPr>
      </w:pPr>
      <w:r>
        <w:rPr>
          <w:rFonts w:hint="eastAsia"/>
          <w:szCs w:val="21"/>
        </w:rPr>
        <w:t xml:space="preserve">＊２　</w:t>
      </w:r>
      <w:r w:rsidR="00EC6E73" w:rsidRPr="00E52E81">
        <w:rPr>
          <w:rFonts w:hint="eastAsia"/>
          <w:szCs w:val="21"/>
        </w:rPr>
        <w:t>休学しており後期から復学予定の学生</w:t>
      </w:r>
      <w:r w:rsidR="003C236B">
        <w:rPr>
          <w:rFonts w:hint="eastAsia"/>
          <w:szCs w:val="21"/>
        </w:rPr>
        <w:t>に</w:t>
      </w:r>
      <w:r w:rsidR="00EC6E73">
        <w:rPr>
          <w:rFonts w:hint="eastAsia"/>
          <w:szCs w:val="21"/>
        </w:rPr>
        <w:t>は，</w:t>
      </w:r>
      <w:r w:rsidR="003C236B">
        <w:rPr>
          <w:rFonts w:hint="eastAsia"/>
          <w:szCs w:val="21"/>
        </w:rPr>
        <w:t>教員や</w:t>
      </w:r>
      <w:r w:rsidR="00EC6E73" w:rsidRPr="00E52E81">
        <w:rPr>
          <w:rFonts w:hint="eastAsia"/>
          <w:szCs w:val="21"/>
        </w:rPr>
        <w:t>事務職員から連絡</w:t>
      </w:r>
      <w:r w:rsidR="00EC6E73">
        <w:rPr>
          <w:rFonts w:hint="eastAsia"/>
          <w:szCs w:val="21"/>
        </w:rPr>
        <w:t>が行きます。</w:t>
      </w:r>
    </w:p>
    <w:p w14:paraId="67109B8C" w14:textId="77777777" w:rsidR="00E52E81" w:rsidRDefault="00E52E81" w:rsidP="00E52E81">
      <w:pPr>
        <w:rPr>
          <w:szCs w:val="21"/>
        </w:rPr>
      </w:pPr>
    </w:p>
    <w:p w14:paraId="032C4558" w14:textId="51869848" w:rsidR="00C16326" w:rsidRDefault="00C16326" w:rsidP="003C236B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担当：</w:t>
      </w:r>
      <w:r w:rsidR="003C236B">
        <w:rPr>
          <w:rFonts w:hint="eastAsia"/>
          <w:szCs w:val="21"/>
        </w:rPr>
        <w:t>瀬口毅士</w:t>
      </w:r>
      <w:r w:rsidR="00EC6E73">
        <w:rPr>
          <w:rFonts w:hint="eastAsia"/>
          <w:szCs w:val="21"/>
        </w:rPr>
        <w:t>（教務委員：</w:t>
      </w:r>
      <w:r w:rsidR="003C236B">
        <w:rPr>
          <w:rFonts w:hint="eastAsia"/>
          <w:szCs w:val="21"/>
        </w:rPr>
        <w:t>本館２階</w:t>
      </w:r>
      <w:r>
        <w:rPr>
          <w:rFonts w:hint="eastAsia"/>
          <w:szCs w:val="21"/>
        </w:rPr>
        <w:t>）</w:t>
      </w:r>
      <w:r w:rsidR="003C236B">
        <w:rPr>
          <w:rFonts w:hint="eastAsia"/>
          <w:szCs w:val="21"/>
        </w:rPr>
        <w:t xml:space="preserve">　</w:t>
      </w:r>
    </w:p>
    <w:p w14:paraId="546D01A2" w14:textId="0E6024E9" w:rsidR="00C16326" w:rsidRDefault="003C236B" w:rsidP="00C16326">
      <w:pPr>
        <w:jc w:val="right"/>
        <w:rPr>
          <w:szCs w:val="21"/>
        </w:rPr>
      </w:pPr>
      <w:r>
        <w:rPr>
          <w:rFonts w:hint="eastAsia"/>
          <w:szCs w:val="21"/>
        </w:rPr>
        <w:t>田口康明</w:t>
      </w:r>
      <w:r w:rsidR="00EC6E73">
        <w:rPr>
          <w:rFonts w:hint="eastAsia"/>
          <w:szCs w:val="21"/>
        </w:rPr>
        <w:t>（教務委員：</w:t>
      </w:r>
      <w:r>
        <w:rPr>
          <w:rFonts w:hint="eastAsia"/>
          <w:szCs w:val="21"/>
        </w:rPr>
        <w:t>３</w:t>
      </w:r>
      <w:r w:rsidR="00EC6E73">
        <w:rPr>
          <w:rFonts w:hint="eastAsia"/>
          <w:szCs w:val="21"/>
        </w:rPr>
        <w:t>号館</w:t>
      </w:r>
      <w:r>
        <w:rPr>
          <w:rFonts w:hint="eastAsia"/>
          <w:szCs w:val="21"/>
        </w:rPr>
        <w:t>２</w:t>
      </w:r>
      <w:r w:rsidR="00C16326">
        <w:rPr>
          <w:rFonts w:hint="eastAsia"/>
          <w:szCs w:val="21"/>
        </w:rPr>
        <w:t>階）</w:t>
      </w:r>
    </w:p>
    <w:sectPr w:rsidR="00C16326" w:rsidSect="005B216C">
      <w:pgSz w:w="11906" w:h="16838"/>
      <w:pgMar w:top="126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AAF18" w14:textId="77777777" w:rsidR="00FF6D9E" w:rsidRDefault="00FF6D9E" w:rsidP="0037095C">
      <w:r>
        <w:separator/>
      </w:r>
    </w:p>
  </w:endnote>
  <w:endnote w:type="continuationSeparator" w:id="0">
    <w:p w14:paraId="6C189758" w14:textId="77777777" w:rsidR="00FF6D9E" w:rsidRDefault="00FF6D9E" w:rsidP="0037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AC4ED" w14:textId="77777777" w:rsidR="00FF6D9E" w:rsidRDefault="00FF6D9E" w:rsidP="0037095C">
      <w:r>
        <w:separator/>
      </w:r>
    </w:p>
  </w:footnote>
  <w:footnote w:type="continuationSeparator" w:id="0">
    <w:p w14:paraId="1EEFB70B" w14:textId="77777777" w:rsidR="00FF6D9E" w:rsidRDefault="00FF6D9E" w:rsidP="00370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E81"/>
    <w:rsid w:val="000409A1"/>
    <w:rsid w:val="00146F00"/>
    <w:rsid w:val="001626DC"/>
    <w:rsid w:val="00166444"/>
    <w:rsid w:val="001670DD"/>
    <w:rsid w:val="001D1720"/>
    <w:rsid w:val="00226093"/>
    <w:rsid w:val="00271098"/>
    <w:rsid w:val="00271C9E"/>
    <w:rsid w:val="002A6B7C"/>
    <w:rsid w:val="002C1DEB"/>
    <w:rsid w:val="002E16FA"/>
    <w:rsid w:val="003244E1"/>
    <w:rsid w:val="00324F43"/>
    <w:rsid w:val="00365610"/>
    <w:rsid w:val="00366006"/>
    <w:rsid w:val="0037095C"/>
    <w:rsid w:val="0037771C"/>
    <w:rsid w:val="00393F7E"/>
    <w:rsid w:val="003C236B"/>
    <w:rsid w:val="003C3D4C"/>
    <w:rsid w:val="004C79E9"/>
    <w:rsid w:val="004D45B0"/>
    <w:rsid w:val="005033FF"/>
    <w:rsid w:val="005A77C2"/>
    <w:rsid w:val="005B216C"/>
    <w:rsid w:val="00620159"/>
    <w:rsid w:val="006E1FA1"/>
    <w:rsid w:val="006F7744"/>
    <w:rsid w:val="00714DA5"/>
    <w:rsid w:val="007331F9"/>
    <w:rsid w:val="007743CC"/>
    <w:rsid w:val="007E6272"/>
    <w:rsid w:val="00821939"/>
    <w:rsid w:val="00842185"/>
    <w:rsid w:val="00844F90"/>
    <w:rsid w:val="00862606"/>
    <w:rsid w:val="0087375D"/>
    <w:rsid w:val="009371D5"/>
    <w:rsid w:val="00950446"/>
    <w:rsid w:val="00A15A00"/>
    <w:rsid w:val="00A86466"/>
    <w:rsid w:val="00A9214A"/>
    <w:rsid w:val="00AB4C82"/>
    <w:rsid w:val="00BB23BB"/>
    <w:rsid w:val="00C16326"/>
    <w:rsid w:val="00C8190F"/>
    <w:rsid w:val="00C849BF"/>
    <w:rsid w:val="00CA3D36"/>
    <w:rsid w:val="00CB43C5"/>
    <w:rsid w:val="00D3326E"/>
    <w:rsid w:val="00D41567"/>
    <w:rsid w:val="00D71DCB"/>
    <w:rsid w:val="00E077EB"/>
    <w:rsid w:val="00E51C2A"/>
    <w:rsid w:val="00E52E81"/>
    <w:rsid w:val="00EC6E73"/>
    <w:rsid w:val="00F258C9"/>
    <w:rsid w:val="00F3081C"/>
    <w:rsid w:val="00F85414"/>
    <w:rsid w:val="00F97A3C"/>
    <w:rsid w:val="00FD487A"/>
    <w:rsid w:val="00FE5B3F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55488B"/>
  <w15:docId w15:val="{E19ED21D-F4C7-4B35-8F51-F8BED013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8190F"/>
  </w:style>
  <w:style w:type="character" w:customStyle="1" w:styleId="a4">
    <w:name w:val="日付 (文字)"/>
    <w:basedOn w:val="a0"/>
    <w:link w:val="a3"/>
    <w:uiPriority w:val="99"/>
    <w:semiHidden/>
    <w:rsid w:val="00C8190F"/>
  </w:style>
  <w:style w:type="paragraph" w:styleId="a5">
    <w:name w:val="header"/>
    <w:basedOn w:val="a"/>
    <w:link w:val="a6"/>
    <w:uiPriority w:val="99"/>
    <w:unhideWhenUsed/>
    <w:rsid w:val="003709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95C"/>
  </w:style>
  <w:style w:type="paragraph" w:styleId="a7">
    <w:name w:val="footer"/>
    <w:basedOn w:val="a"/>
    <w:link w:val="a8"/>
    <w:uiPriority w:val="99"/>
    <w:unhideWhenUsed/>
    <w:rsid w:val="003709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sota</dc:creator>
  <cp:lastModifiedBy>岡村 俊彦</cp:lastModifiedBy>
  <cp:revision>2</cp:revision>
  <cp:lastPrinted>2021-06-01T07:20:00Z</cp:lastPrinted>
  <dcterms:created xsi:type="dcterms:W3CDTF">2021-06-01T07:21:00Z</dcterms:created>
  <dcterms:modified xsi:type="dcterms:W3CDTF">2021-06-01T07:21:00Z</dcterms:modified>
</cp:coreProperties>
</file>