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EFCF" w14:textId="760E5A28"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</w:t>
      </w:r>
      <w:r w:rsidR="003510C6">
        <w:rPr>
          <w:sz w:val="16"/>
          <w:szCs w:val="16"/>
        </w:rPr>
        <w:t>2</w:t>
      </w:r>
      <w:r w:rsidR="00463521">
        <w:rPr>
          <w:rFonts w:hint="eastAsia"/>
          <w:sz w:val="16"/>
          <w:szCs w:val="16"/>
        </w:rPr>
        <w:t>2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="008143A2">
        <w:rPr>
          <w:rFonts w:hint="eastAsia"/>
          <w:sz w:val="16"/>
          <w:szCs w:val="16"/>
        </w:rPr>
        <w:t>商経学科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14:paraId="0D83A2C2" w14:textId="77777777" w:rsidR="005C1E57" w:rsidRPr="005C1E57" w:rsidRDefault="005C1E57" w:rsidP="005C1E57">
      <w:pPr>
        <w:snapToGrid w:val="0"/>
        <w:rPr>
          <w:sz w:val="16"/>
          <w:szCs w:val="16"/>
        </w:rPr>
      </w:pPr>
    </w:p>
    <w:p w14:paraId="0E0795B1" w14:textId="77777777"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14:paraId="54065707" w14:textId="77777777" w:rsidR="005C1E57" w:rsidRPr="00BD0D85" w:rsidRDefault="00BD0D85" w:rsidP="005C1E57">
      <w:r>
        <w:rPr>
          <w:rFonts w:hint="eastAsia"/>
        </w:rPr>
        <w:t xml:space="preserve">　</w:t>
      </w:r>
    </w:p>
    <w:p w14:paraId="12459C6F" w14:textId="77777777"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14:paraId="138F0F97" w14:textId="77777777" w:rsidR="005C1E57" w:rsidRDefault="005C1E57" w:rsidP="005C1E57"/>
    <w:p w14:paraId="7255CF59" w14:textId="77777777"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14:paraId="61006BB6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14:paraId="683111FC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14:paraId="3D8BEDD4" w14:textId="77777777"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14:paraId="3C2FAC77" w14:textId="77777777" w:rsidR="00574FB4" w:rsidRDefault="00574FB4" w:rsidP="005C1E57">
      <w:pPr>
        <w:snapToGrid w:val="0"/>
        <w:ind w:firstLineChars="100" w:firstLine="210"/>
      </w:pPr>
    </w:p>
    <w:p w14:paraId="0BF831E4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5FC6E" wp14:editId="6791ED7D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6575" w14:textId="77777777" w:rsid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  <w:p w14:paraId="44CEB948" w14:textId="77777777" w:rsidR="00B42968" w:rsidRPr="005C1E57" w:rsidRDefault="00B42968" w:rsidP="005C1E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" fillcolor="white [3201]" strokeweight=".5pt">
                <v:textbox>
                  <w:txbxContent>
                    <w:p w14:paraId="74386575" w14:textId="77777777" w:rsid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  <w:p w14:paraId="44CEB948" w14:textId="77777777" w:rsidR="00B42968" w:rsidRPr="005C1E57" w:rsidRDefault="00B42968" w:rsidP="005C1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14:paraId="4B9EB771" w14:textId="77777777" w:rsidR="005C1E57" w:rsidRDefault="005C1E57" w:rsidP="005C1E57"/>
    <w:p w14:paraId="22F04C0F" w14:textId="77777777" w:rsidR="005C1E57" w:rsidRPr="00230A83" w:rsidRDefault="005C1E57" w:rsidP="005C1E57"/>
    <w:p w14:paraId="77A2A566" w14:textId="77777777" w:rsidR="005C1E57" w:rsidRPr="00230A83" w:rsidRDefault="005C1E57" w:rsidP="005C1E57"/>
    <w:p w14:paraId="35B044F9" w14:textId="77777777" w:rsidR="005C1E57" w:rsidRPr="00230A83" w:rsidRDefault="005C1E57" w:rsidP="005C1E57"/>
    <w:p w14:paraId="4652D54E" w14:textId="77777777" w:rsidR="005C1E57" w:rsidRPr="00230A83" w:rsidRDefault="005C1E57" w:rsidP="005C1E57"/>
    <w:p w14:paraId="72CDEACC" w14:textId="77777777" w:rsidR="005C1E57" w:rsidRPr="00230A83" w:rsidRDefault="005C1E57" w:rsidP="005C1E57"/>
    <w:p w14:paraId="60B58FAA" w14:textId="77777777" w:rsidR="005C1E57" w:rsidRPr="00230A83" w:rsidRDefault="005C1E57" w:rsidP="005C1E57"/>
    <w:p w14:paraId="30555AD4" w14:textId="77777777" w:rsidR="005C1E57" w:rsidRPr="00230A83" w:rsidRDefault="005C1E57" w:rsidP="005C1E57"/>
    <w:p w14:paraId="558A4A56" w14:textId="77777777" w:rsidR="005C1E57" w:rsidRPr="00230A83" w:rsidRDefault="005C1E57" w:rsidP="005C1E57"/>
    <w:p w14:paraId="35529E7C" w14:textId="77777777" w:rsidR="005C1E57" w:rsidRPr="00230A83" w:rsidRDefault="005C1E57" w:rsidP="005C1E57"/>
    <w:p w14:paraId="3D96BB56" w14:textId="77777777" w:rsidR="005C1E57" w:rsidRPr="00230A83" w:rsidRDefault="005C1E57" w:rsidP="005C1E57"/>
    <w:p w14:paraId="5A9DA63C" w14:textId="77777777" w:rsidR="005C1E57" w:rsidRPr="00230A83" w:rsidRDefault="005C1E57" w:rsidP="005C1E57"/>
    <w:p w14:paraId="6CFF3D63" w14:textId="77777777" w:rsidR="005C1E57" w:rsidRPr="00230A83" w:rsidRDefault="005C1E57" w:rsidP="005C1E57"/>
    <w:p w14:paraId="16E2E6E5" w14:textId="77777777"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B2F8" wp14:editId="06EEB6C7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42F4" w14:textId="77777777" w:rsid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  <w:p w14:paraId="231B8693" w14:textId="77777777" w:rsidR="00B42968" w:rsidRPr="00053EBA" w:rsidRDefault="00B42968" w:rsidP="005C1E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B2F8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CWgAIAAJUFAAAOAAAAZHJzL2Uyb0RvYy54bWysVEtPGzEQvlfqf7B8L5uE8IrYoBREVQkB&#10;KlScHa9NLLwe155kN/31HXs3Dyg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" fillcolor="white [3201]" strokeweight=".5pt">
                <v:textbox>
                  <w:txbxContent>
                    <w:p w14:paraId="38CF42F4" w14:textId="77777777" w:rsidR="005C1E57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  <w:p w14:paraId="231B8693" w14:textId="77777777" w:rsidR="00B42968" w:rsidRPr="00053EBA" w:rsidRDefault="00B42968" w:rsidP="005C1E5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09046" w14:textId="77777777" w:rsidR="005C1E57" w:rsidRPr="00230A83" w:rsidRDefault="005C1E57" w:rsidP="005C1E57"/>
    <w:p w14:paraId="0B6B7FEF" w14:textId="77777777" w:rsidR="005C1E57" w:rsidRPr="00230A83" w:rsidRDefault="005C1E57" w:rsidP="005C1E57"/>
    <w:p w14:paraId="3617B7A3" w14:textId="77777777" w:rsidR="005C1E57" w:rsidRPr="00230A83" w:rsidRDefault="005C1E57" w:rsidP="005C1E57"/>
    <w:p w14:paraId="46ECAA74" w14:textId="77777777" w:rsidR="005C1E57" w:rsidRPr="00230A83" w:rsidRDefault="005C1E57" w:rsidP="005C1E57"/>
    <w:p w14:paraId="0053ED80" w14:textId="77777777" w:rsidR="005C1E57" w:rsidRPr="00230A83" w:rsidRDefault="005C1E57" w:rsidP="005C1E57"/>
    <w:p w14:paraId="2ECAF44F" w14:textId="77777777" w:rsidR="005C1E57" w:rsidRPr="00230A83" w:rsidRDefault="005C1E57" w:rsidP="005C1E57"/>
    <w:p w14:paraId="3B0B4601" w14:textId="77777777" w:rsidR="005C1E57" w:rsidRPr="00230A83" w:rsidRDefault="005C1E57" w:rsidP="005C1E57"/>
    <w:p w14:paraId="3A896B48" w14:textId="77777777" w:rsidR="005C1E57" w:rsidRPr="00230A83" w:rsidRDefault="005C1E57" w:rsidP="005C1E57"/>
    <w:p w14:paraId="44E5779B" w14:textId="77777777" w:rsidR="005C1E57" w:rsidRDefault="005C1E57" w:rsidP="005C1E57"/>
    <w:p w14:paraId="322A55F8" w14:textId="77777777" w:rsidR="005C1E57" w:rsidRDefault="005C1E57" w:rsidP="005C1E57"/>
    <w:p w14:paraId="1D30CAB6" w14:textId="77777777" w:rsidR="005C1E57" w:rsidRDefault="005C1E57" w:rsidP="005C1E57"/>
    <w:p w14:paraId="73DD63C2" w14:textId="77777777" w:rsidR="005C1E57" w:rsidRPr="00230A83" w:rsidRDefault="005C1E57" w:rsidP="005C1E57"/>
    <w:p w14:paraId="0F48F9CC" w14:textId="77777777"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14:paraId="7DA3C55F" w14:textId="77777777"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14:paraId="3945E5E0" w14:textId="77777777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CB8B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85B0E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ED78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F613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1CCF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14:paraId="64E4E9FD" w14:textId="77777777" w:rsidTr="00B42968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9073" w14:textId="77777777"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6FF5" w14:textId="77777777" w:rsidR="005C1E57" w:rsidRPr="00230A83" w:rsidRDefault="005C1E57" w:rsidP="00B42968">
            <w:pPr>
              <w:snapToGrid w:val="0"/>
              <w:jc w:val="center"/>
            </w:pPr>
          </w:p>
          <w:p w14:paraId="5A8DDE39" w14:textId="77777777" w:rsidR="005C1E57" w:rsidRDefault="005C1E57" w:rsidP="00B42968">
            <w:pPr>
              <w:snapToGrid w:val="0"/>
              <w:jc w:val="center"/>
            </w:pPr>
          </w:p>
          <w:p w14:paraId="0F9310D8" w14:textId="77777777" w:rsidR="005C1E57" w:rsidRPr="00230A83" w:rsidRDefault="005C1E57" w:rsidP="00B42968">
            <w:pPr>
              <w:snapToGrid w:val="0"/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E3AC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EF9C" w14:textId="77777777"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215E" w14:textId="77777777" w:rsidR="005C1E57" w:rsidRPr="00230A83" w:rsidRDefault="005C1E57" w:rsidP="00681BB1">
            <w:pPr>
              <w:snapToGrid w:val="0"/>
              <w:jc w:val="center"/>
            </w:pPr>
          </w:p>
        </w:tc>
      </w:tr>
    </w:tbl>
    <w:p w14:paraId="3CF17CC1" w14:textId="77777777"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14:paraId="174BDCE5" w14:textId="480825B5"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463521">
        <w:rPr>
          <w:rFonts w:hint="eastAsia"/>
        </w:rPr>
        <w:t>6</w:t>
      </w:r>
      <w:r w:rsidRPr="00230A83">
        <w:rPr>
          <w:rFonts w:hint="eastAsia"/>
        </w:rPr>
        <w:t>月</w:t>
      </w:r>
      <w:r w:rsidR="00463521">
        <w:rPr>
          <w:rFonts w:hint="eastAsia"/>
        </w:rPr>
        <w:t>29</w:t>
      </w:r>
      <w:r>
        <w:rPr>
          <w:rFonts w:hint="eastAsia"/>
        </w:rPr>
        <w:t>日（</w:t>
      </w:r>
      <w:r w:rsidR="00174138">
        <w:rPr>
          <w:rFonts w:hint="eastAsia"/>
        </w:rPr>
        <w:t>水</w:t>
      </w:r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</w:t>
      </w:r>
      <w:r w:rsidR="00463521">
        <w:rPr>
          <w:rFonts w:hint="eastAsia"/>
        </w:rPr>
        <w:t>メールに添付して</w:t>
      </w:r>
      <w:r w:rsidRPr="00230A83">
        <w:rPr>
          <w:rFonts w:hint="eastAsia"/>
        </w:rPr>
        <w:t>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563A" w14:textId="77777777" w:rsidR="003339FC" w:rsidRDefault="003339FC" w:rsidP="00BD0D85">
      <w:r>
        <w:separator/>
      </w:r>
    </w:p>
  </w:endnote>
  <w:endnote w:type="continuationSeparator" w:id="0">
    <w:p w14:paraId="6AEAE7EF" w14:textId="77777777" w:rsidR="003339FC" w:rsidRDefault="003339FC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AC3D" w14:textId="77777777" w:rsidR="003339FC" w:rsidRDefault="003339FC" w:rsidP="00BD0D85">
      <w:r>
        <w:separator/>
      </w:r>
    </w:p>
  </w:footnote>
  <w:footnote w:type="continuationSeparator" w:id="0">
    <w:p w14:paraId="05E35133" w14:textId="77777777" w:rsidR="003339FC" w:rsidRDefault="003339FC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85915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0C"/>
    <w:rsid w:val="0004245D"/>
    <w:rsid w:val="001257EC"/>
    <w:rsid w:val="00174138"/>
    <w:rsid w:val="00186AED"/>
    <w:rsid w:val="001B3FC9"/>
    <w:rsid w:val="00223826"/>
    <w:rsid w:val="00282E61"/>
    <w:rsid w:val="003339FC"/>
    <w:rsid w:val="003510C6"/>
    <w:rsid w:val="003F70D1"/>
    <w:rsid w:val="00402C74"/>
    <w:rsid w:val="004307FE"/>
    <w:rsid w:val="00450BDE"/>
    <w:rsid w:val="00463521"/>
    <w:rsid w:val="0054754B"/>
    <w:rsid w:val="00554FBD"/>
    <w:rsid w:val="00574FB4"/>
    <w:rsid w:val="005C1E57"/>
    <w:rsid w:val="005F2421"/>
    <w:rsid w:val="00640D0C"/>
    <w:rsid w:val="00681BB1"/>
    <w:rsid w:val="007224B4"/>
    <w:rsid w:val="00803B67"/>
    <w:rsid w:val="008143A2"/>
    <w:rsid w:val="00824DEE"/>
    <w:rsid w:val="00837B0C"/>
    <w:rsid w:val="00883322"/>
    <w:rsid w:val="00935F1E"/>
    <w:rsid w:val="009940DC"/>
    <w:rsid w:val="009A6E54"/>
    <w:rsid w:val="00A67637"/>
    <w:rsid w:val="00B424F1"/>
    <w:rsid w:val="00B42968"/>
    <w:rsid w:val="00BD0D85"/>
    <w:rsid w:val="00C017BB"/>
    <w:rsid w:val="00C868D9"/>
    <w:rsid w:val="00CA6AC3"/>
    <w:rsid w:val="00CC1406"/>
    <w:rsid w:val="00D1445C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CBC87"/>
  <w15:docId w15:val="{C12B9CE5-FF1B-4340-B3F2-680C02F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山口 祐司</cp:lastModifiedBy>
  <cp:revision>18</cp:revision>
  <cp:lastPrinted>2014-05-20T09:54:00Z</cp:lastPrinted>
  <dcterms:created xsi:type="dcterms:W3CDTF">2016-06-20T00:16:00Z</dcterms:created>
  <dcterms:modified xsi:type="dcterms:W3CDTF">2022-05-23T05:49:00Z</dcterms:modified>
</cp:coreProperties>
</file>